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F6" w:rsidRDefault="00352724" w:rsidP="00E57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D11">
        <w:rPr>
          <w:rFonts w:ascii="Times New Roman" w:hAnsi="Times New Roman" w:cs="Times New Roman"/>
          <w:b/>
          <w:sz w:val="32"/>
          <w:szCs w:val="32"/>
        </w:rPr>
        <w:t>План мероприятий</w:t>
      </w:r>
      <w:r w:rsidR="00E57534">
        <w:rPr>
          <w:rFonts w:ascii="Times New Roman" w:hAnsi="Times New Roman" w:cs="Times New Roman"/>
          <w:b/>
          <w:sz w:val="32"/>
          <w:szCs w:val="32"/>
        </w:rPr>
        <w:t xml:space="preserve"> МКУ ДО ДДТ</w:t>
      </w:r>
      <w:r w:rsidRPr="00311D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5778" w:rsidRPr="00311D11" w:rsidRDefault="00352724" w:rsidP="00E575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1D11">
        <w:rPr>
          <w:rFonts w:ascii="Times New Roman" w:hAnsi="Times New Roman" w:cs="Times New Roman"/>
          <w:b/>
          <w:sz w:val="32"/>
          <w:szCs w:val="32"/>
        </w:rPr>
        <w:t>в рамках реализации проекта «Всей семьей в будущее»</w:t>
      </w:r>
    </w:p>
    <w:tbl>
      <w:tblPr>
        <w:tblStyle w:val="a3"/>
        <w:tblW w:w="10421" w:type="dxa"/>
        <w:tblLook w:val="04A0"/>
      </w:tblPr>
      <w:tblGrid>
        <w:gridCol w:w="959"/>
        <w:gridCol w:w="4534"/>
        <w:gridCol w:w="2464"/>
        <w:gridCol w:w="2464"/>
      </w:tblGrid>
      <w:tr w:rsidR="00352724" w:rsidTr="00352724">
        <w:tc>
          <w:tcPr>
            <w:tcW w:w="959" w:type="dxa"/>
          </w:tcPr>
          <w:p w:rsidR="00352724" w:rsidRDefault="00352724" w:rsidP="00352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4" w:type="dxa"/>
          </w:tcPr>
          <w:p w:rsidR="00352724" w:rsidRDefault="00352724" w:rsidP="00352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464" w:type="dxa"/>
          </w:tcPr>
          <w:p w:rsidR="00352724" w:rsidRDefault="00352724" w:rsidP="00352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64" w:type="dxa"/>
          </w:tcPr>
          <w:p w:rsidR="00352724" w:rsidRDefault="00352724" w:rsidP="003527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52724" w:rsidP="00352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453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Фотомарафон</w:t>
            </w:r>
            <w:proofErr w:type="spellEnd"/>
            <w:r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 «Мой </w:t>
            </w:r>
            <w:proofErr w:type="spellStart"/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папа-супергерой</w:t>
            </w:r>
            <w:proofErr w:type="spellEnd"/>
            <w:r w:rsidR="009703F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1.02.2018-24.02.2018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Фомичева</w:t>
            </w:r>
            <w:r w:rsidR="00311D11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4" w:type="dxa"/>
          </w:tcPr>
          <w:p w:rsidR="00352724" w:rsidRPr="00311D11" w:rsidRDefault="003D5FA3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57534">
              <w:rPr>
                <w:rFonts w:ascii="Times New Roman" w:hAnsi="Times New Roman" w:cs="Times New Roman"/>
                <w:sz w:val="28"/>
                <w:szCs w:val="28"/>
              </w:rPr>
              <w:t>ткрытый семейный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«Городецкая роспись»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9.02.2018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Шипулева</w:t>
            </w:r>
            <w:proofErr w:type="spellEnd"/>
            <w:r w:rsidR="00311D11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4" w:type="dxa"/>
          </w:tcPr>
          <w:p w:rsidR="00352724" w:rsidRPr="00311D11" w:rsidRDefault="00352724" w:rsidP="002F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«Масленичная карусель» - </w:t>
            </w:r>
            <w:proofErr w:type="spellStart"/>
            <w:r w:rsidR="002F02F6">
              <w:rPr>
                <w:rFonts w:ascii="Times New Roman" w:hAnsi="Times New Roman" w:cs="Times New Roman"/>
                <w:sz w:val="28"/>
                <w:szCs w:val="28"/>
              </w:rPr>
              <w:t>конкурсно-игровая</w:t>
            </w:r>
            <w:proofErr w:type="spellEnd"/>
            <w:r w:rsidR="002F02F6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для семейных команд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18.02.2018</w:t>
            </w:r>
          </w:p>
        </w:tc>
        <w:tc>
          <w:tcPr>
            <w:tcW w:w="2464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Фомичева</w:t>
            </w:r>
            <w:r w:rsidR="00311D11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52724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4" w:type="dxa"/>
          </w:tcPr>
          <w:p w:rsidR="003D5FA3" w:rsidRDefault="003D5FA3" w:rsidP="003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семейных команд</w:t>
            </w:r>
            <w:r w:rsidR="00311D11"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11D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52724" w:rsidRPr="00311D11" w:rsidRDefault="00311D11" w:rsidP="003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5FA3">
              <w:rPr>
                <w:rFonts w:ascii="Times New Roman" w:hAnsi="Times New Roman" w:cs="Times New Roman"/>
                <w:sz w:val="28"/>
                <w:szCs w:val="28"/>
              </w:rPr>
              <w:t>«В единстве наша сила</w:t>
            </w:r>
            <w:r w:rsidR="009703F7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21.02.2018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Фомичева Е.Н.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4" w:type="dxa"/>
          </w:tcPr>
          <w:p w:rsidR="00352724" w:rsidRPr="00311D11" w:rsidRDefault="00311D11" w:rsidP="003D5F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Заседание семейного клуба «Солнечный дом»</w:t>
            </w:r>
            <w:r w:rsidR="002F02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5FA3">
              <w:rPr>
                <w:rFonts w:ascii="Times New Roman" w:hAnsi="Times New Roman" w:cs="Times New Roman"/>
                <w:sz w:val="28"/>
                <w:szCs w:val="28"/>
              </w:rPr>
              <w:t>«По улицам Нижнего Новгорода»</w:t>
            </w:r>
            <w:r w:rsidR="002F02F6">
              <w:rPr>
                <w:rFonts w:ascii="Times New Roman" w:hAnsi="Times New Roman" w:cs="Times New Roman"/>
                <w:sz w:val="28"/>
                <w:szCs w:val="28"/>
              </w:rPr>
              <w:t xml:space="preserve"> (виртуальная экскурсия)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4.02.2018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Фомичева Е.Н.</w:t>
            </w:r>
          </w:p>
        </w:tc>
      </w:tr>
      <w:tr w:rsidR="00352724" w:rsidTr="00352724">
        <w:tc>
          <w:tcPr>
            <w:tcW w:w="959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4" w:type="dxa"/>
          </w:tcPr>
          <w:p w:rsidR="00352724" w:rsidRPr="00311D11" w:rsidRDefault="002F02F6" w:rsidP="002F0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игра «Секреты мастеров» 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9.03.2018</w:t>
            </w:r>
          </w:p>
        </w:tc>
        <w:tc>
          <w:tcPr>
            <w:tcW w:w="2464" w:type="dxa"/>
          </w:tcPr>
          <w:p w:rsidR="00352724" w:rsidRPr="00311D11" w:rsidRDefault="00311D11" w:rsidP="00352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D11">
              <w:rPr>
                <w:rFonts w:ascii="Times New Roman" w:hAnsi="Times New Roman" w:cs="Times New Roman"/>
                <w:sz w:val="28"/>
                <w:szCs w:val="28"/>
              </w:rPr>
              <w:t>Фомичева Е.Н.</w:t>
            </w:r>
          </w:p>
        </w:tc>
      </w:tr>
    </w:tbl>
    <w:p w:rsidR="00352724" w:rsidRDefault="00352724" w:rsidP="003527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D11" w:rsidRPr="00311D11" w:rsidRDefault="00311D11" w:rsidP="0035272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1D11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Л.В.Грузинцева</w:t>
      </w:r>
    </w:p>
    <w:sectPr w:rsidR="00311D11" w:rsidRPr="00311D11" w:rsidSect="00352724">
      <w:pgSz w:w="11906" w:h="16838" w:code="9"/>
      <w:pgMar w:top="851" w:right="1134" w:bottom="1701" w:left="1134" w:header="709" w:footer="86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2BAB"/>
    <w:multiLevelType w:val="hybridMultilevel"/>
    <w:tmpl w:val="EF38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52724"/>
    <w:rsid w:val="001C2D20"/>
    <w:rsid w:val="001E25AD"/>
    <w:rsid w:val="002F02F6"/>
    <w:rsid w:val="00311D11"/>
    <w:rsid w:val="00352724"/>
    <w:rsid w:val="00365778"/>
    <w:rsid w:val="00371A5C"/>
    <w:rsid w:val="003D5FA3"/>
    <w:rsid w:val="003F735A"/>
    <w:rsid w:val="005E4880"/>
    <w:rsid w:val="009703F7"/>
    <w:rsid w:val="00A72E4F"/>
    <w:rsid w:val="00C6422A"/>
    <w:rsid w:val="00CD05AE"/>
    <w:rsid w:val="00E5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2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ддт</cp:lastModifiedBy>
  <cp:revision>3</cp:revision>
  <cp:lastPrinted>2018-01-22T06:02:00Z</cp:lastPrinted>
  <dcterms:created xsi:type="dcterms:W3CDTF">2018-01-22T11:45:00Z</dcterms:created>
  <dcterms:modified xsi:type="dcterms:W3CDTF">2018-01-22T12:07:00Z</dcterms:modified>
</cp:coreProperties>
</file>